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0BBD" w14:textId="05173F91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ZARZĄDZENIE </w:t>
      </w:r>
      <w:r w:rsidRPr="00FA08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1/02/2025</w:t>
      </w:r>
    </w:p>
    <w:p w14:paraId="70D0347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Dyrektora Szkoły Podstawowej w Zielinie</w:t>
      </w:r>
    </w:p>
    <w:p w14:paraId="7E7A8FA6" w14:textId="3F335170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Pr="00FA08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Pr="00A02F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lutego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r.</w:t>
      </w:r>
    </w:p>
    <w:p w14:paraId="3EE5D76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856D4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BCFA2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sprawie: wprowadzenia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A08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„Regulaminu rekrutacji do Szkoły Podstawowej</w:t>
      </w:r>
    </w:p>
    <w:p w14:paraId="23D4A19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 Zielinie”.</w:t>
      </w:r>
    </w:p>
    <w:p w14:paraId="2F47593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F36AAD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F459AE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C53853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B2AD39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50439A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E255206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C8A884" w14:textId="7F75A80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133 ust. 2 i 3  ustawy z dnia 14 grudnia 2016r. Prawo Oświatowe                     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r.,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737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34F59F01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DE1B50A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6EB2C01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04075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9B754C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06EF976A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Wprowadzam  Regulamin rekrutacji do Szkoły Podstawowej w Zielinie stanowiący załącznik     nr 1 do niniejszego zarządzenia.</w:t>
      </w:r>
    </w:p>
    <w:p w14:paraId="309076D4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2B7B22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1F9234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1238C057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26378F5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83C0B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8630B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06867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6225E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53F29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8F74F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87BC5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522D4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A0C3E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895CF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BFA7C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952EE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36109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2655A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4B1C73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35062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3A4A1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39C74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9E9DA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11CAC2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9C40D5" w14:textId="6844E5DE" w:rsidR="00701C53" w:rsidRPr="00FA08D6" w:rsidRDefault="00701C53" w:rsidP="00701C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Zielina, dnia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04.02.2025</w:t>
      </w:r>
      <w:r w:rsidRPr="00FA08D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r.</w:t>
      </w:r>
    </w:p>
    <w:p w14:paraId="006FF962" w14:textId="77777777" w:rsidR="00701C53" w:rsidRPr="00FA08D6" w:rsidRDefault="00701C53" w:rsidP="00701C53">
      <w:pPr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2BEDB73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F5A31E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7FA11F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54F953" w14:textId="77777777" w:rsidR="00701C53" w:rsidRPr="00FA08D6" w:rsidRDefault="00701C53" w:rsidP="0070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KOMUNIKAT</w:t>
      </w:r>
    </w:p>
    <w:p w14:paraId="05EDE7E8" w14:textId="77777777" w:rsidR="00701C53" w:rsidRPr="00FA08D6" w:rsidRDefault="00701C53" w:rsidP="0070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DYREKTORA SZKOŁY</w:t>
      </w:r>
    </w:p>
    <w:p w14:paraId="12E66169" w14:textId="77777777" w:rsidR="00701C53" w:rsidRPr="00FA08D6" w:rsidRDefault="00701C53" w:rsidP="0070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B33C07A" w14:textId="77777777" w:rsidR="00701C53" w:rsidRPr="00FA08D6" w:rsidRDefault="00701C53" w:rsidP="00701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6BDF29" w14:textId="17B541F9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Dyrektor Szkoły Podstawowej w Zielinie  informuje, że 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nabór do szkoły na rok szkolny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będzie prowadzony  w szkole  w  terminie  od dnia 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lutego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28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marca danego roku.</w:t>
      </w:r>
    </w:p>
    <w:p w14:paraId="745D15BD" w14:textId="4B0A1688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Liczba wolnych miejsc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klasy pierwszej wynosi  </w:t>
      </w:r>
      <w:r w:rsidR="001C4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25</w:t>
      </w:r>
      <w:r w:rsidRPr="00FA08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217D897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przyjmuje się do klasy pierwszej po przeprowadzeniu postępowania rekrutacyjnego zgodnie z regulaminem rekrutacji do Szkoły Podstawowej w Zielinie.</w:t>
      </w:r>
    </w:p>
    <w:p w14:paraId="57DCE61B" w14:textId="77777777" w:rsidR="00701C53" w:rsidRPr="00FA08D6" w:rsidRDefault="00701C53" w:rsidP="00701C53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Arial"/>
          <w:i/>
          <w:kern w:val="0"/>
          <w:sz w:val="20"/>
          <w:szCs w:val="20"/>
          <w:lang w:eastAsia="pl-PL"/>
          <w14:ligatures w14:val="none"/>
        </w:rPr>
      </w:pPr>
    </w:p>
    <w:p w14:paraId="50747E1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015070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1BA6703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70EBA0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B03738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E7341A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6AB88E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DB0C85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20255B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E9F62D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39E9FC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764637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147D13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B3161C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080D76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9D34DA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A57AA7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034193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9B7EF0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058D0A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A49880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1F4944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EE9BE9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8425DC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515A0B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9C2A5F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B66557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FE89FE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A4C12B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376418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ABBE1F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4D843A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7A83AB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BE1E25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3B4E53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DCB59D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D431AB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2640D5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3605AA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282C4A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DBE606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C00000"/>
          <w:kern w:val="0"/>
          <w:lang w:eastAsia="pl-PL"/>
          <w14:ligatures w14:val="none"/>
        </w:rPr>
      </w:pPr>
    </w:p>
    <w:p w14:paraId="2B8447E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C61FA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rekrutacji do Szkoły Podstawowej w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Zielinie</w:t>
      </w:r>
    </w:p>
    <w:p w14:paraId="27B9749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 zasady, tryb, postępowanie, dokumentacja</w:t>
      </w:r>
    </w:p>
    <w:p w14:paraId="10BA37F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01F5A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39788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Podstawy prawne:</w:t>
      </w:r>
    </w:p>
    <w:p w14:paraId="70D1DF1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E681520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FF4710" w14:textId="30893209" w:rsidR="00701C53" w:rsidRPr="00FA08D6" w:rsidRDefault="00701C53" w:rsidP="00701C53">
      <w:pPr>
        <w:numPr>
          <w:ilvl w:val="0"/>
          <w:numId w:val="1"/>
        </w:numPr>
        <w:tabs>
          <w:tab w:val="left" w:pos="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Na podstawie art. 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54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ust.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pkt 1 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z dnia 14 grudnia 2016r. o prawie oświatowym         (Dz.U. z 202</w:t>
      </w:r>
      <w:r w:rsidR="00B06C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r., poz.</w:t>
      </w:r>
      <w:r w:rsidR="00B06C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737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zm.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 </w:t>
      </w:r>
    </w:p>
    <w:p w14:paraId="115613DF" w14:textId="77777777" w:rsidR="00701C53" w:rsidRPr="00FA08D6" w:rsidRDefault="00701C53" w:rsidP="00701C53">
      <w:pPr>
        <w:tabs>
          <w:tab w:val="left" w:pos="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2E450A6F" w14:textId="77777777" w:rsidR="00701C53" w:rsidRPr="00FA08D6" w:rsidRDefault="00701C53" w:rsidP="00701C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Uchwała nr XXXI/176/17 Rady Gminy Strzeleczki z dnia 15 lutego 2017r. w sprawie ustalenia zasad i kryteriów rekrutacji do szkół podstawowych, dla których Gmina Strzeleczki jest organem prowadzącym</w:t>
      </w:r>
    </w:p>
    <w:p w14:paraId="29AE158C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67D71CE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83AC6C" w14:textId="48A8AE4D" w:rsidR="00701C53" w:rsidRPr="00FA08D6" w:rsidRDefault="00701C53" w:rsidP="00701C53">
      <w:pPr>
        <w:numPr>
          <w:ilvl w:val="0"/>
          <w:numId w:val="1"/>
        </w:numPr>
        <w:tabs>
          <w:tab w:val="left" w:pos="3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06C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RM.0050.132.2025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Burmistrza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Strzeleczek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 dnia 3</w:t>
      </w:r>
      <w:r w:rsidR="00B06C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0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stycznia 202</w:t>
      </w:r>
      <w:r w:rsidR="001025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r. w sprawie określenia terminów przeprowadzenia postępowania rekrutacyjnego i postępowania uzupełniającego na rok szkolny 202</w:t>
      </w:r>
      <w:r w:rsidR="001025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/202</w:t>
      </w:r>
      <w:r w:rsidR="001025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do klas I szkół podstawowych prowadzonych przez Gminę Strzeleczki</w:t>
      </w:r>
    </w:p>
    <w:p w14:paraId="077A9B1B" w14:textId="77777777" w:rsidR="00701C53" w:rsidRPr="00FA08D6" w:rsidRDefault="00701C53" w:rsidP="00701C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9D158E" w14:textId="77777777" w:rsidR="00701C53" w:rsidRPr="00FA08D6" w:rsidRDefault="00701C53" w:rsidP="00701C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50ABA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D5C89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proofErr w:type="spellStart"/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Rozdzia</w:t>
      </w:r>
      <w:proofErr w:type="spellEnd"/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 I</w:t>
      </w:r>
    </w:p>
    <w:p w14:paraId="177CEED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Postanowienia</w:t>
      </w:r>
      <w:proofErr w:type="spellEnd"/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ogólne</w:t>
      </w:r>
      <w:proofErr w:type="spellEnd"/>
    </w:p>
    <w:p w14:paraId="2EE3B1D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7029F84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§ 1</w:t>
      </w:r>
    </w:p>
    <w:p w14:paraId="15272CC4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nie dotyczy przyjęcia kandydata do szkoły w trakcie roku szkolnego.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przypadku decyzję o przyjęciu do szkoły podejmuje dyrektor szkoły.</w:t>
      </w:r>
    </w:p>
    <w:p w14:paraId="1AED14AD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Rekrutacji do Szkoły w Zielinie, zwany dalej „Regulaminem”, określa ogólne zasady przyjmowania kandydatów do szkoły, tryb postępowania rekrutacyjnego, kryteria naboru, rodzaj dokumentów niezbędnych w postępowaniu rekrutacyjnym oraz zakres uprawnień i obowiązków Komisji Rekrutacyjnej. </w:t>
      </w:r>
    </w:p>
    <w:p w14:paraId="143EF08A" w14:textId="6EEB9EAD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stosuje się do kandydatów posiadających orzeczenie o potrzebie kształcenia specjalnego, których rodzice ubiegają się o przyjęcie dziecka do Szkoły </w:t>
      </w:r>
      <w:r w:rsidR="00BC4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Podstawowej                              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Zielinie,  ze względu na to, że szkoła jest publiczną placówką ogólnodostępną. </w:t>
      </w:r>
    </w:p>
    <w:p w14:paraId="4D9EA0BE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Rejestracja kandydatów do szkoły odbywa się bezpośrednio w szkole.</w:t>
      </w:r>
    </w:p>
    <w:p w14:paraId="59898538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Rekrutacja do szkoły prowadzona jest na wolne miejsca. Informację o liczbie wolnych miejsc na dany rok szkolny podaje do publicznej wiadomości dyrektor szkoły. Informacja umieszczana jest na stronie </w:t>
      </w:r>
      <w:r w:rsidRPr="00FA08D6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www.pspzielina.pl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BIP Szkoły Podstawowej w Zielinie  oraz na tablicy ogłoszeń. Informacja podawana jest do końca marca.</w:t>
      </w:r>
    </w:p>
    <w:p w14:paraId="0BC89A47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szkoły podaje do publicznej wiadomości w formie ogłoszonego komunikatu informacje o terminie rekrutacji, kryteriach, wymaganych dokumentach i warunkach przyjęcia dziecka do szkoły. Komunikat jest publikowany na stronie </w:t>
      </w:r>
      <w:hyperlink r:id="rId5" w:history="1">
        <w:r w:rsidRPr="00FA08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www.pspzielina.pl</w:t>
        </w:r>
      </w:hyperlink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      w BIP Szkoły Podstawowej w Zielinie oraz na tablicy ogłoszeń.</w:t>
      </w:r>
    </w:p>
    <w:p w14:paraId="29D33C9C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Postępowanie rekrutacyjne przeprowadza Komisja Rekrutacyjna powoływana przez dyrektora szkoły.</w:t>
      </w:r>
    </w:p>
    <w:p w14:paraId="27C8E399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prowadzi nabór w oparciu o zasadę powszechnej dostępności.</w:t>
      </w:r>
    </w:p>
    <w:p w14:paraId="60D01D87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Postanowienia niniejszego regulaminu dotyczą wniosków, w których wskazano Szkołę Podstawową w Zielinie jako szkołę pierwszego wyboru.</w:t>
      </w:r>
    </w:p>
    <w:p w14:paraId="2B099FAF" w14:textId="77777777" w:rsidR="00701C53" w:rsidRPr="00FA08D6" w:rsidRDefault="00701C53" w:rsidP="00701C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3FB5A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46294AB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2365E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Ilekroć w regulaminie jest mowa o:</w:t>
      </w:r>
    </w:p>
    <w:p w14:paraId="1E08531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675CFC" w14:textId="77777777" w:rsidR="00701C53" w:rsidRPr="00FA08D6" w:rsidRDefault="00701C53" w:rsidP="00701C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szkole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należy rozumieć Szkoła Podstawowa w Zielinie.</w:t>
      </w:r>
    </w:p>
    <w:p w14:paraId="58671706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dyrektorze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należy rozumieć Dyrektora Szkoły Podstawowej w Zielinie.</w:t>
      </w:r>
    </w:p>
    <w:p w14:paraId="05EB151A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Komisji Rekrutacyjnej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rozumieć komisję powołaną przez dyrektora w celu przeprowadzenia postępowania rekrutacyjnego;</w:t>
      </w:r>
    </w:p>
    <w:p w14:paraId="26954AB5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kryteriach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należy przez to rozumieć kryteria określone w uchwale Rady Gminy Strzeleczki;</w:t>
      </w:r>
    </w:p>
    <w:p w14:paraId="485FC770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liście przyjętych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listę kandydatów, którzy zostali zakwalifikowani przez Komisję Rekrutacyjną i złożyli wymagane dokumenty we właściwym czasie;</w:t>
      </w:r>
    </w:p>
    <w:p w14:paraId="1D72EAAF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liście nieprzyjętych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rozumieć listę kandydatów niezakwalifikowanych </w:t>
      </w:r>
    </w:p>
    <w:p w14:paraId="5CA1EAA1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przyjęcia z powodu braków formalnych w dokumentacji rekrutacyjnej lub z powodu otrzymania niżej liczby punktów, niż minimalna wartość kwalifikująca do przyjęcia;</w:t>
      </w:r>
    </w:p>
    <w:p w14:paraId="4AB2FF06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wniosek o przyjęcie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rozumieć dokument opracowany na potrzeby rekrutacji </w:t>
      </w:r>
    </w:p>
    <w:p w14:paraId="4FEE6F88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Szkoły Podstawowej w Zielinie.</w:t>
      </w:r>
    </w:p>
    <w:p w14:paraId="093992E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C5108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18649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D6A76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AE0FD8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6A59C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0373F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85E0C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0CA4F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21181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A69A1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73A10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F6716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6A264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4A8CA5" w14:textId="77777777" w:rsidR="00701C53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02412E" w14:textId="77777777" w:rsidR="00701C53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8B2DC4" w14:textId="77777777" w:rsidR="00701C53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67B0EB" w14:textId="77777777" w:rsidR="00701C53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FADA3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93898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410472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Rozdział II</w:t>
      </w:r>
    </w:p>
    <w:p w14:paraId="6F85883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rekrutacji</w:t>
      </w:r>
    </w:p>
    <w:p w14:paraId="70C78DE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9BD4B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1F3C962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258FA95" w14:textId="5A2F8582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szkoły w roku szkolnym 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656C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656C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przyjmowani są:</w:t>
      </w:r>
    </w:p>
    <w:p w14:paraId="5A920A9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ADCC7A" w14:textId="65DD9E74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dzieci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urodzone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w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roku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201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8</w:t>
      </w:r>
    </w:p>
    <w:p w14:paraId="398A3AF0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w wieku 6 lat na wniosek rodzica. </w:t>
      </w:r>
    </w:p>
    <w:p w14:paraId="0703E222" w14:textId="2687521C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Podstawą udziału w postępowaniu rekrutacyjnym jest złożenie zgłoszenia (dotyczy dzieci zamieszkałych w obwodzie szkoły) lub wniosku, który można pobrać bezpośrednio               w placówce od dnia 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lutego 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– dotyczy dzieci spoza obwodu oraz ze strony internetowej szkoły </w:t>
      </w:r>
      <w:hyperlink r:id="rId6" w:history="1">
        <w:r w:rsidRPr="00FA08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www.pspzielina.pl</w:t>
        </w:r>
      </w:hyperlink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BIP Szkoły Podstawowej w Zielinie</w:t>
      </w:r>
    </w:p>
    <w:p w14:paraId="3B06D6C4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Wnioski złożone po terminie nie będą rozpatrywane.</w:t>
      </w:r>
    </w:p>
    <w:p w14:paraId="106A01AF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Wnioski niekompletne, wypełnione nieprawidłowo nie będą rozpatrywane.</w:t>
      </w:r>
    </w:p>
    <w:p w14:paraId="4DCF604E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składania wniosków o przyjęcie do większej liczby placówek, rodzic określa </w:t>
      </w:r>
      <w:r w:rsidRPr="00FA08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preferencje co do kolejności przyjęcia.</w:t>
      </w:r>
    </w:p>
    <w:p w14:paraId="27AE5FFD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A5239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4553E21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14DAE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Postępowanie rekrutacyjne składa się z następujących etapów:</w:t>
      </w:r>
    </w:p>
    <w:p w14:paraId="411EAE4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0FC163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wniosku o przyjęcie do szkoły podstawowej wraz z dokumentami potwierdzającymi spełnianie przez kandydata warunków lub kryteriów branych pod uwagę w postępowaniu rekrutacyjnym.</w:t>
      </w:r>
    </w:p>
    <w:p w14:paraId="647AE1A2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133 ust.2 i 3 ustawy z dnia 14 grudnia 2016r.</w:t>
      </w:r>
    </w:p>
    <w:p w14:paraId="592EE88E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do publicznej wiadomości przez komisję rekrutacyjną listy kandydatów zakwalifikowanych i kandydatów niezakwalifikowanych.</w:t>
      </w:r>
    </w:p>
    <w:p w14:paraId="779C6E38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Potwierdzenie przez rodzica kandydata woli przyjęcia w postaci pisemnego oświadczenia.</w:t>
      </w:r>
    </w:p>
    <w:p w14:paraId="473D43FE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do publicznej wiadomości przez komisję rekrutacyjną listy kandydatów przyjętych i kandydatów nieprzyjętych.</w:t>
      </w:r>
    </w:p>
    <w:p w14:paraId="1466459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893F7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5653E71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BD4F55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szkoły przyjmuje się „z urzędu” kandydatów zamieszkałych w obwodzie Szkoły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Podstawowej w Zielinie to znaczy zamieszkałych w miejscowości: Kujawy, Zielina, Moszna, Wawrzyńcowice,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Urszulanowice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3D49C8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85375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przypadku, gdy po przyjęciu kandydatów z obwodu są wolne miejsca w szkole Komisja Rekrutacyjna przeprowadza postępowanie rekrutacyjne na podstawie kryteriów określonych          w uchwale Rady Gminy Strzeleczki.  </w:t>
      </w:r>
    </w:p>
    <w:p w14:paraId="07A7DD3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DE6936" w14:textId="55F0D10D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3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Publikacja wyników naboru odbędzie się w terminie 14 dni od zakończeniu prac Komisji Rekrutacyjnej, jednak nie później niż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.05.202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zamieszczenie list osób przyjętych i nieprzyjętych do szkoły na tablicy ogłoszeń oraz na stronie internetowej szkoły </w:t>
      </w:r>
      <w:hyperlink r:id="rId7" w:history="1">
        <w:r w:rsidRPr="00FA08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www.pspzielina.pl</w:t>
        </w:r>
      </w:hyperlink>
    </w:p>
    <w:p w14:paraId="68771B79" w14:textId="0EAC17D3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 przeprowadzeniu postępowania rekrutacyjnego szkoła nadal posiada wolne miejsca, przeprowadza się postępowanie uzupełniające, które kończy się z dniem </w:t>
      </w:r>
      <w:r w:rsidR="001C48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30.05.2025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szkolnego poprzedzającego rok szkolny, na który jest przeprowadzane postępowanie rekrutacyjne. </w:t>
      </w:r>
    </w:p>
    <w:p w14:paraId="3C65EF83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A2466A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4117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CF14F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III</w:t>
      </w:r>
    </w:p>
    <w:p w14:paraId="73632E0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Wymagana dokumentacja na potrzeby rekrutacji</w:t>
      </w:r>
    </w:p>
    <w:p w14:paraId="3EEA940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3D61D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75DFC07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E747A9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udziału w postępowaniu rekrutacyjnym jest złożenie wniosku o przyjęcie do szkoły wraz z wymaganymi załącznikami. </w:t>
      </w:r>
    </w:p>
    <w:p w14:paraId="7AB4DB4F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Wypełniony wniosek wraz z załącznikami składa się we wskazanym terminie do dyrektora szkoły pierwszego wyboru.</w:t>
      </w:r>
    </w:p>
    <w:p w14:paraId="074E5964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wniosku rekrutacyjnego spoza obwodu szkoły załącza się:</w:t>
      </w:r>
    </w:p>
    <w:p w14:paraId="63C8162F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orzeczenia o niepełnosprawności ucznia.</w:t>
      </w:r>
    </w:p>
    <w:p w14:paraId="0E080682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O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świadczenie o zatrudnieniu rodziców.</w:t>
      </w:r>
    </w:p>
    <w:p w14:paraId="64EE5F3F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miejscu zamieszkania krewnych dziecka. </w:t>
      </w:r>
    </w:p>
    <w:p w14:paraId="27C8F2AB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Oświadczenia, o których mowa w § 6 ust. 4 składa się pod rygorem odpowiedzialności karnej  za składanie fałszywych zeznań. Składający oświadczenie jest obowiązany do zawarcia klauzuli następującej treści: 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„Jestem świadomy odpowiedzialności karnej za składanie fałszywych zeznań”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3124A7C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C0520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17043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IV</w:t>
      </w:r>
    </w:p>
    <w:p w14:paraId="2E08DA7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Procedura  odwoławcza</w:t>
      </w:r>
    </w:p>
    <w:p w14:paraId="24B1DB1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62E4B8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91576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79A0B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7 dni od podania do publicznej wiadomości listy kandydatów przyjętych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kandydatów nieprzyjętych, rodzic kandydata/opiekun może wystąpić do komisji Rekrutacyjnej z pisemnym wnioskiem o sporządzenie uzasadnienia odmowy przyjęcia kandydata do szkoły.</w:t>
      </w:r>
    </w:p>
    <w:p w14:paraId="7017FEDF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Uzasadnienie sporządza komisja Rekrutacyjna w terminie 5 dni od dnia wystąpienia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wnioskiem o uzasadnienie.</w:t>
      </w:r>
    </w:p>
    <w:p w14:paraId="6399A227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Rodzic kandydata, w terminie 7 dni od dnia otrzymania uzasadnienia  może wnieść do dyrektora szkoły odwołanie od rozstrzygnięcia Komisji Rekrutacyjnej. Obowiązuje forma pisemna.</w:t>
      </w:r>
    </w:p>
    <w:p w14:paraId="17EE96CD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4.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Dyrektor szkoły rozpatruje odwołanie od rozstrzygnięcia Komisji Rekrutacyjnej w terminie 7 dni od dnia otrzymania odwołania.</w:t>
      </w:r>
    </w:p>
    <w:p w14:paraId="371BE7C7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rozstrzygnięcie dyrektora służy skarga do sądu administracyjnego.</w:t>
      </w:r>
    </w:p>
    <w:p w14:paraId="449784B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CAA4D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228F7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E6AD6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966AA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878C7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25C49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F2E63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758E6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E53D3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6A567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84449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V</w:t>
      </w:r>
    </w:p>
    <w:p w14:paraId="3C48062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przejściowe i postanowienia końcowe</w:t>
      </w:r>
    </w:p>
    <w:p w14:paraId="32211A4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AFAD9C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481B76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64E964" w14:textId="77777777" w:rsidR="00701C53" w:rsidRPr="00FA08D6" w:rsidRDefault="00701C53" w:rsidP="00701C5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Zmiany do Regulaminu wprowadzane są na zasadach obowiązujących przy jego wprowadzeniu.</w:t>
      </w:r>
    </w:p>
    <w:p w14:paraId="1D5A8369" w14:textId="77777777" w:rsidR="00701C53" w:rsidRPr="00FA08D6" w:rsidRDefault="00701C53" w:rsidP="00701C5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 obowiązują z dniem wydania zarządzenia dyrektora o jego wprowadzeniu.</w:t>
      </w:r>
    </w:p>
    <w:p w14:paraId="3470241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24809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66B1B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BDB46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...............................................                                                                                                     </w:t>
      </w:r>
    </w:p>
    <w:p w14:paraId="3ABE4F8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31FD907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679ADA7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3ABC403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Za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łączniki do regulaminu:</w:t>
      </w:r>
    </w:p>
    <w:p w14:paraId="62F8DCF7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Terminy związane z prowadzenie rekrutacji – załącznik nr 1.</w:t>
      </w:r>
    </w:p>
    <w:p w14:paraId="0041DF27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dziecka do szkoły zamieszkałego w obwodzie szkoły – załącznik nr 2.</w:t>
      </w:r>
    </w:p>
    <w:p w14:paraId="7A1A9276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o przyjęcie dziecka do szkoły spoza obwodu – załącznik nr 3.</w:t>
      </w:r>
    </w:p>
    <w:p w14:paraId="6871BB04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dotyczące treści zgłoszenia i ochrony danych osobowych – zał. nr 4.</w:t>
      </w:r>
    </w:p>
    <w:p w14:paraId="6E20844F" w14:textId="6441C3C2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Lista kandydatów przyjętych do Szkoły Podstawowej w Zielinie na rok szkolny 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załącznik nr 5.</w:t>
      </w:r>
    </w:p>
    <w:p w14:paraId="7080AE34" w14:textId="0B6666F9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Lista kandydatów nieprzyjętych do Szkoły Podstawowej w Zielinie na rok szkolny 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656C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załącznik nr 6.</w:t>
      </w:r>
    </w:p>
    <w:p w14:paraId="13A7E320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Potwierdzenie woli zapisu dziecka do szkoły – załącznik nr 7.</w:t>
      </w:r>
    </w:p>
    <w:p w14:paraId="2AC0FB3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18C5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2119D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E9A7E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DDAE50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90A8B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A53B4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E0525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2850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7763FB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Załącznik nr 1</w:t>
      </w:r>
    </w:p>
    <w:p w14:paraId="2E768DE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152F4CB0" w14:textId="0E5F7C90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/02/202</w:t>
      </w:r>
      <w:r w:rsidR="00656C9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529DA705" w14:textId="61D30C4E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z dnia 0</w:t>
      </w:r>
      <w:r w:rsidR="00656C9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656C9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051D55AB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516C3558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C00000"/>
          <w:kern w:val="0"/>
          <w:lang w:eastAsia="pl-PL"/>
          <w14:ligatures w14:val="none"/>
        </w:rPr>
      </w:pPr>
    </w:p>
    <w:p w14:paraId="3F4761F6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85F0E9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TERMINY POSTĘPOWANIA REKRUTACYJNEGO ORAZ POSTĘPOWANIA UZUPEŁNIAJĄCEGO, A TAKŻE TERMINY SKŁADANIA DOKUMENTÓW                    DO KLAS PIERWSZYCH SZKÓŁ PODSTAWOWYCH</w:t>
      </w:r>
    </w:p>
    <w:p w14:paraId="1D77EC9E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2"/>
        <w:gridCol w:w="4670"/>
        <w:gridCol w:w="2148"/>
        <w:gridCol w:w="2169"/>
      </w:tblGrid>
      <w:tr w:rsidR="00701C53" w:rsidRPr="00FA08D6" w14:paraId="5C17D823" w14:textId="77777777" w:rsidTr="00D67CF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BD384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Lp</w:t>
            </w:r>
            <w:proofErr w:type="spellEnd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259FB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Rodzaj</w:t>
            </w:r>
            <w:proofErr w:type="spellEnd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czynno</w:t>
            </w:r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ści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6CFCB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Termin</w:t>
            </w:r>
          </w:p>
          <w:p w14:paraId="2828763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w post</w:t>
            </w:r>
            <w:proofErr w:type="spellStart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ępowaniu</w:t>
            </w:r>
            <w:proofErr w:type="spellEnd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rekrutacyjnym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AEAA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pl-PL"/>
                <w14:ligatures w14:val="none"/>
              </w:rPr>
              <w:t>Termin                               w post</w:t>
            </w:r>
            <w:proofErr w:type="spellStart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ępowaniu</w:t>
            </w:r>
            <w:proofErr w:type="spellEnd"/>
            <w:r w:rsidRPr="00FA08D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uzupełniającym</w:t>
            </w:r>
          </w:p>
        </w:tc>
      </w:tr>
      <w:tr w:rsidR="00701C53" w:rsidRPr="00FA08D6" w14:paraId="07871BBD" w14:textId="77777777" w:rsidTr="00D67CF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CB92A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C5E5A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07774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78C40E" w14:textId="0B308622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 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4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.02.202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790602F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 godz.8.00</w:t>
            </w:r>
          </w:p>
          <w:p w14:paraId="76AC61D8" w14:textId="7C0C1AB6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8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.03.202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4E328A9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B84B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631F53B8" w14:textId="2560DC16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od 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19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.05.202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43DBA19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 godz.8.00</w:t>
            </w:r>
          </w:p>
          <w:p w14:paraId="5BD41A31" w14:textId="5FC7B975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3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0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.05.202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72FDA3F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</w:tr>
      <w:tr w:rsidR="00701C53" w:rsidRPr="00FA08D6" w14:paraId="3FFC0DF7" w14:textId="77777777" w:rsidTr="00D67CF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3FC45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5C8E5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Weryfikacja przez komisję rekrutacyjną wniosków o przyjęcie do szkoły podstawowej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oraz 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dokumentów</w:t>
            </w:r>
          </w:p>
          <w:p w14:paraId="2BCE14D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potwierdzających spełnianie przez kandydata warunków lub kryteriów branych pod uwagę w postępowaniu rekrutacyjny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028FD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55F29E" w14:textId="7C16F554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11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.04.202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61496F5D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  <w:p w14:paraId="5942261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B278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7BE744B8" w14:textId="6B833AE1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06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.06.202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7244444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</w:tr>
      <w:tr w:rsidR="00701C53" w:rsidRPr="00FA08D6" w14:paraId="02DD7449" w14:textId="77777777" w:rsidTr="00D67CF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B0A32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701AF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C80D2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ACDE84" w14:textId="6E6B792A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.04.202</w:t>
            </w:r>
            <w:r w:rsidR="00656C9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14E14FE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27A7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19E07674" w14:textId="3DCE0420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1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3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.06.202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532D107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</w:tr>
      <w:tr w:rsidR="00701C53" w:rsidRPr="00FA08D6" w14:paraId="576F4F1B" w14:textId="77777777" w:rsidTr="00D67CF6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C2B9D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600BC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Potwierdzenie przez rodzica/prawnego opiekuna kandydata woli przyjęcia do szkoły w postaci pisemnego oświadczenia.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AFC0C0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82418A" w14:textId="1E4C55BF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BD4D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 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BD4D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BD4D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15194964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od godz.8.00</w:t>
            </w:r>
          </w:p>
          <w:p w14:paraId="0621375B" w14:textId="775243D5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do 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.05.202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4355501C" w14:textId="77777777" w:rsidR="00701C53" w:rsidRPr="00BD4DD2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 godz.14.00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F28E6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0400DA86" w14:textId="7B69640E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 1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.06.202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2FCBE76D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od godz.8.00</w:t>
            </w:r>
          </w:p>
          <w:p w14:paraId="3C7A0289" w14:textId="543AF999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23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.06.202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2FC0159E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  <w:p w14:paraId="770A0BB0" w14:textId="77777777" w:rsidR="00701C53" w:rsidRPr="00BD4DD2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8F5A182" w14:textId="77777777" w:rsidTr="00D67CF6">
        <w:trPr>
          <w:trHeight w:val="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3A958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862F6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D595C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E0BE54" w14:textId="63D4D96A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1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6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.05.202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68F262B9" w14:textId="77777777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  <w:p w14:paraId="35C2349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949F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40478E41" w14:textId="3D9BC619" w:rsidR="00701C53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7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6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.202</w:t>
            </w:r>
            <w:r w:rsidR="00011248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5</w:t>
            </w:r>
            <w:r w:rsidRPr="00FA08D6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r.</w:t>
            </w:r>
          </w:p>
          <w:p w14:paraId="1429217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do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godz.14.00</w:t>
            </w:r>
          </w:p>
        </w:tc>
      </w:tr>
    </w:tbl>
    <w:p w14:paraId="5241B272" w14:textId="77777777" w:rsidR="00701C53" w:rsidRPr="00FA08D6" w:rsidRDefault="00701C53" w:rsidP="00701C5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3D679E6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4B357B5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5DCA685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798E9AB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Załącznik nr 2</w:t>
      </w:r>
    </w:p>
    <w:p w14:paraId="6ED29A4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20746A96" w14:textId="1E14F102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25</w:t>
      </w:r>
    </w:p>
    <w:p w14:paraId="2D29AE2C" w14:textId="5C5E26FB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  <w:t xml:space="preserve">     z dnia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  <w:r w:rsidRPr="00FA08D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30B91D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5DE7E13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B7E69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Zgłoszenie dziecka do szkoły zamieszkałego w obwodzie szkoły</w:t>
      </w:r>
    </w:p>
    <w:p w14:paraId="61158F4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27B7D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C4B3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Zgłoszenie dziecka do I klasy Szkoły Podstawowej w Zielinie</w:t>
      </w:r>
    </w:p>
    <w:p w14:paraId="1630EE99" w14:textId="69F86793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 rok szkolny 202</w:t>
      </w:r>
      <w:r w:rsidR="0001124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01124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6E3E243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101555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B34879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1. Dane dziecka:</w:t>
      </w:r>
    </w:p>
    <w:p w14:paraId="79414A5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01C53" w:rsidRPr="00FA08D6" w14:paraId="7CF32280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CD0FA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Imię/imiona i nazwisko dziecka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EF1E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43E523C2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7F84C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Data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urodzenia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6B9D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A04F3E1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99A67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PESEL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dziecka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3E6A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2E0251A5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0CDCB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Adres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zameldowania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B905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5A5C9D1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731C451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02F0D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Adres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zamieszkania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D85E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4665B73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5B45386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0990E31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1664BAE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 xml:space="preserve">2. Dane </w:t>
      </w:r>
      <w:proofErr w:type="spellStart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rodziców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/</w:t>
      </w:r>
      <w:proofErr w:type="spellStart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opiekunów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dziecka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:</w:t>
      </w:r>
    </w:p>
    <w:p w14:paraId="3162153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01C53" w:rsidRPr="00FA08D6" w14:paraId="42A3668F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D3CF4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Imię i nazwisko matki/opiekunki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3551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6236134F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A25FA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Adres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zamieszkania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D66F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57A4A40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B069D5C" w14:textId="77777777" w:rsidTr="00D67CF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8FAB5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Adres poczty elektronicznej i numery telefonów kontaktowych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C38A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7CFB6D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6A5A5C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01C53" w:rsidRPr="00FA08D6" w14:paraId="77A5856C" w14:textId="77777777" w:rsidTr="00D67CF6"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D5971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ojca/opiekuna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11D8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3ABA9DF2" w14:textId="77777777" w:rsidTr="00D67CF6"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FC7CD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Adres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zamieszkania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E20A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584719E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96D9A70" w14:textId="77777777" w:rsidTr="00D67CF6">
        <w:trPr>
          <w:trHeight w:val="126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4A28A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Adres poczty elektronicznej i numery telefonów kontaktowych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5688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88CEA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CCAA17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A21A5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D964F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02CD5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8B6C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D7D0C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72142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7BE12E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14:paraId="597A606D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Webdings" w:eastAsia="Times New Roman" w:hAnsi="Webdings" w:cs="Webdings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FA08D6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tak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FA08D6">
        <w:rPr>
          <w:rFonts w:ascii="Webdings" w:eastAsia="Times New Roman" w:hAnsi="Webdings" w:cs="Webdings"/>
          <w:kern w:val="0"/>
          <w:sz w:val="24"/>
          <w:szCs w:val="24"/>
          <w:lang w:val="en-US" w:eastAsia="pl-PL"/>
          <w14:ligatures w14:val="none"/>
        </w:rPr>
        <w:t></w:t>
      </w:r>
      <w:r w:rsidRPr="00FA08D6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 </w:t>
      </w: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 xml:space="preserve">           </w:t>
      </w:r>
      <w:proofErr w:type="spellStart"/>
      <w:r w:rsidRPr="00FA08D6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nie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FA08D6">
        <w:rPr>
          <w:rFonts w:ascii="Webdings" w:eastAsia="Times New Roman" w:hAnsi="Webdings" w:cs="Webdings"/>
          <w:kern w:val="0"/>
          <w:sz w:val="24"/>
          <w:szCs w:val="24"/>
          <w:lang w:val="en-US" w:eastAsia="pl-PL"/>
          <w14:ligatures w14:val="none"/>
        </w:rPr>
        <w:t></w:t>
      </w:r>
    </w:p>
    <w:p w14:paraId="46D210B6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03D7EB2A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0D6563F5" w14:textId="77777777" w:rsidR="00701C53" w:rsidRPr="00FA08D6" w:rsidRDefault="00701C53" w:rsidP="0070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pl-PL"/>
          <w14:ligatures w14:val="none"/>
        </w:rPr>
        <w:t>O</w:t>
      </w:r>
      <w:proofErr w:type="spellStart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świadczam</w:t>
      </w:r>
      <w:proofErr w:type="spellEnd"/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, że:</w:t>
      </w:r>
    </w:p>
    <w:p w14:paraId="05B85C3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a.</w:t>
      </w: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wszystkie dane zawarte w zgłoszeniu są prawdziwe,</w:t>
      </w:r>
    </w:p>
    <w:p w14:paraId="0CB7466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b.   niezwłocznie powiadomię dyrektora szkoły o zmianie danych zawartych </w:t>
      </w: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      w zgłoszeniu,</w:t>
      </w:r>
    </w:p>
    <w:p w14:paraId="6E14F11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c.   </w:t>
      </w:r>
      <w:r w:rsidRPr="00FA08D6">
        <w:rPr>
          <w:rFonts w:ascii="Arial" w:hAnsi="Arial" w:cs="Arial"/>
          <w:kern w:val="0"/>
          <w:sz w:val="24"/>
          <w:szCs w:val="24"/>
          <w14:ligatures w14:val="none"/>
        </w:rPr>
        <w:t>wyrażam zgodę na przetwarzanie danych osobowych zawartych we wniosku dla celów związanych z rekrutacją do szkoły zgodnie z art.13  rozporządzenia Parlamentu Europejskiego i Rady (UE) 2016/679 z 27 kwietnia 2016r. w sprawie  ochrony  osób  fizycznych  w  związku  z  przetwarzaniem  danych  osobowych  i  w  sprawie swobodnego przepływu takich danych oraz uchylenia dyrektywy 95/46/WE (RODO).</w:t>
      </w: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34724CC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F97D7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4DFC2B" w14:textId="77777777" w:rsidR="00701C53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CFB530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F3C33D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4F8496" w14:textId="77777777" w:rsidR="00BC4B25" w:rsidRPr="00BC4B25" w:rsidRDefault="00BC4B25" w:rsidP="00BC4B25">
      <w:pPr>
        <w:rPr>
          <w:rFonts w:ascii="Arial" w:hAnsi="Arial" w:cs="Arial"/>
          <w:b/>
          <w:sz w:val="24"/>
          <w:szCs w:val="24"/>
        </w:rPr>
      </w:pPr>
      <w:r w:rsidRPr="00BC4B25">
        <w:rPr>
          <w:rFonts w:ascii="Arial" w:hAnsi="Arial" w:cs="Arial"/>
          <w:b/>
          <w:sz w:val="24"/>
          <w:szCs w:val="24"/>
        </w:rPr>
        <w:t xml:space="preserve">Dodatkowe informacje </w:t>
      </w:r>
    </w:p>
    <w:p w14:paraId="569E2B7C" w14:textId="77777777" w:rsidR="00BC4B25" w:rsidRPr="00BC4B25" w:rsidRDefault="00BC4B25" w:rsidP="00BC4B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8"/>
        <w:gridCol w:w="1814"/>
        <w:gridCol w:w="1664"/>
      </w:tblGrid>
      <w:tr w:rsidR="00BC4B25" w:rsidRPr="00BC4B25" w14:paraId="3BE3AA1B" w14:textId="77777777" w:rsidTr="00E3380E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858" w14:textId="77777777" w:rsidR="00BC4B25" w:rsidRPr="00BC4B25" w:rsidRDefault="00BC4B25" w:rsidP="00E3380E">
            <w:pPr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b/>
                <w:sz w:val="24"/>
                <w:szCs w:val="24"/>
              </w:rPr>
              <w:t xml:space="preserve">Dziecko będzie korzystać z:  </w:t>
            </w:r>
            <w:r w:rsidRPr="00BC4B25">
              <w:rPr>
                <w:rFonts w:ascii="Arial" w:hAnsi="Arial" w:cs="Arial"/>
                <w:sz w:val="24"/>
                <w:szCs w:val="24"/>
              </w:rPr>
              <w:t>(wstaw znak 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8B4" w14:textId="77777777" w:rsidR="00BC4B25" w:rsidRPr="00BC4B25" w:rsidRDefault="00BC4B25" w:rsidP="00E338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sz w:val="24"/>
                <w:szCs w:val="24"/>
              </w:rPr>
              <w:t>Świetlica    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6F32" w14:textId="77777777" w:rsidR="00BC4B25" w:rsidRPr="00BC4B25" w:rsidRDefault="00BC4B25" w:rsidP="00E338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sz w:val="24"/>
                <w:szCs w:val="24"/>
              </w:rPr>
              <w:t>Obiad    □</w:t>
            </w:r>
          </w:p>
        </w:tc>
      </w:tr>
    </w:tbl>
    <w:p w14:paraId="28019897" w14:textId="77777777" w:rsidR="00BC4B25" w:rsidRPr="00BC4B25" w:rsidRDefault="00BC4B25" w:rsidP="00BC4B25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16274A" w14:textId="77777777" w:rsidR="00BC4B25" w:rsidRP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3C3B62F" w14:textId="77777777" w:rsidR="00BC4B25" w:rsidRP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33DC62D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259D74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6CF95B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83294C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03F56B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D2E9F3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E121393" w14:textId="77777777" w:rsidR="00BC4B25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DB8A25" w14:textId="77777777" w:rsidR="00BC4B25" w:rsidRPr="00FA08D6" w:rsidRDefault="00BC4B25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CFC63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F4794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DDB3A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191033521"/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.........................., dnia ........................</w:t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.......................................</w:t>
      </w:r>
    </w:p>
    <w:p w14:paraId="6542924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(</w:t>
      </w:r>
      <w:r w:rsidRPr="00FA08D6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czytelny podpis rodzica/opiekuna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</w:t>
      </w:r>
    </w:p>
    <w:p w14:paraId="45F2312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54F8C3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1D84F3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64E7D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1F400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bookmarkEnd w:id="0"/>
    <w:p w14:paraId="1DE74DD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E9A6E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Załącznik nr 3</w:t>
      </w:r>
    </w:p>
    <w:p w14:paraId="76B3DEE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6D7B2399" w14:textId="15C891DC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2811A323" w14:textId="7F053105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ab/>
        <w:t xml:space="preserve">     z dnia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47AC479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374419F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A500F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2283E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Wniosek o przyjęcie dziecka do szkoły spoza obwodu</w:t>
      </w:r>
    </w:p>
    <w:p w14:paraId="422A368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7A2F6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789CB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21EC3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Wniosek o przyjęcie dziecka </w:t>
      </w:r>
    </w:p>
    <w:p w14:paraId="286F762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do Szkoły Podstawowej  w Zielinie</w:t>
      </w:r>
    </w:p>
    <w:p w14:paraId="5714D29E" w14:textId="1DE10816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 rok szkolny</w:t>
      </w: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A08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90A1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090A1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54E0DB6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4ED13E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BE1FE6" w14:textId="5E2EE222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Wypełniony wniosek należy złożyć w  terminie do dnia </w:t>
      </w:r>
      <w:r w:rsidR="00090A1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28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.03.202</w:t>
      </w:r>
      <w:r w:rsidR="0001124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5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r. do godz. 1</w:t>
      </w:r>
      <w:r w:rsidR="00090A1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4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.00 w  szkole wskazanej </w:t>
      </w:r>
      <w:r w:rsidR="00090A1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pozycji   nr 1,</w:t>
      </w:r>
    </w:p>
    <w:p w14:paraId="33DA955E" w14:textId="77777777" w:rsidR="00701C53" w:rsidRPr="00FA08D6" w:rsidRDefault="00701C53" w:rsidP="00701C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tzw. szkole pierwszego wyboru.</w:t>
      </w:r>
    </w:p>
    <w:p w14:paraId="63A116A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F001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0"/>
        <w:gridCol w:w="4540"/>
      </w:tblGrid>
      <w:tr w:rsidR="00701C53" w:rsidRPr="00FA08D6" w14:paraId="1288E84C" w14:textId="77777777" w:rsidTr="00D67CF6">
        <w:trPr>
          <w:trHeight w:val="40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801C3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Data z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łożenia wniosku: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707F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Sposób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dostarczenia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wniosku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:                                      </w:t>
            </w:r>
          </w:p>
        </w:tc>
      </w:tr>
    </w:tbl>
    <w:p w14:paraId="2944583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96"/>
      </w:tblGrid>
      <w:tr w:rsidR="00701C53" w:rsidRPr="00FA08D6" w14:paraId="74D26534" w14:textId="77777777" w:rsidTr="00D67CF6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</w:tcPr>
          <w:p w14:paraId="3DF82C9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DANE OSOBOWE DZIECKA</w:t>
            </w:r>
          </w:p>
        </w:tc>
      </w:tr>
      <w:tr w:rsidR="00701C53" w:rsidRPr="00FA08D6" w14:paraId="5B9A689C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81746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5A63B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79B018F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BB235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475F1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83F9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4C40E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6378F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25B19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1BD23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5C5D5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750EB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2935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15F4A1D2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AC0EF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Imi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ę/imiona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C657C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2E69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721EFA3E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F0B7E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Nazwisko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CBDEC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52D50A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Data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urodzenia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CF06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0E41056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7309D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urodzenia</w:t>
            </w:r>
            <w:proofErr w:type="spellEnd"/>
          </w:p>
        </w:tc>
        <w:tc>
          <w:tcPr>
            <w:tcW w:w="7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D7DE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2915E7C4" w14:textId="77777777" w:rsidTr="00D67CF6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3920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ADRES ZAMIESZKANIA DZIECKA</w:t>
            </w:r>
          </w:p>
        </w:tc>
      </w:tr>
      <w:tr w:rsidR="00701C53" w:rsidRPr="00FA08D6" w14:paraId="41DF697E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69202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Województwo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03126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E5763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Powiat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43D4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3C8FC4B2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DED02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Gmina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E3552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46D13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Miejscowo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ść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45A0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930EAA4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79B2E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Ulica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D2659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90724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CE38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1CEDFE93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A6451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domu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/nr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mieszkania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B5169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3152A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Kod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pocztowy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CFE2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C6B822C" w14:textId="77777777" w:rsidTr="00D67CF6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C051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DODATKOWE INFORMACJE O DZIECKU</w:t>
            </w:r>
          </w:p>
        </w:tc>
      </w:tr>
      <w:tr w:rsidR="00701C53" w:rsidRPr="00FA08D6" w14:paraId="2843448C" w14:textId="77777777" w:rsidTr="00D67CF6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6D849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Dziecko posiada orzeczenie o potrzebie kształcenia specjalnego </w:t>
            </w:r>
            <w:r w:rsidRPr="00FA08D6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83531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TAK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77DD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NIE</w:t>
            </w:r>
          </w:p>
        </w:tc>
      </w:tr>
      <w:tr w:rsidR="00701C53" w:rsidRPr="00FA08D6" w14:paraId="2A963F1F" w14:textId="77777777" w:rsidTr="00D67CF6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A9857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orzeczenia</w:t>
            </w:r>
            <w:proofErr w:type="spellEnd"/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2724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75BC8D85" w14:textId="77777777" w:rsidTr="00D67CF6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00468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Poradnia, która podała orzeczenie o potrzebie kształcenia specjalnego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E80B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276DB182" w14:textId="77777777" w:rsidTr="00D67CF6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8E2B7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lastRenderedPageBreak/>
              <w:t>Typ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orzeczenia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(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rodzaj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niepe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łnosprawności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7442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E35BC6B" w14:textId="77777777" w:rsidTr="00D67CF6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3F83F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Dodatkowe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informacje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</w:p>
          <w:p w14:paraId="3DB5ABD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o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dziecku</w:t>
            </w:r>
            <w:proofErr w:type="spellEnd"/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E112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083C1C0" w14:textId="77777777" w:rsidTr="00D67CF6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</w:tcPr>
          <w:p w14:paraId="7E8A436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WYBRANE PLACÓWKI wg preferencji rodziców</w:t>
            </w:r>
          </w:p>
          <w:p w14:paraId="19482A1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(Kolejność wskazań jest istotna w procesie rekrutacji)</w:t>
            </w:r>
          </w:p>
        </w:tc>
      </w:tr>
      <w:tr w:rsidR="00701C53" w:rsidRPr="00FA08D6" w14:paraId="5B2C1D99" w14:textId="77777777" w:rsidTr="00D67CF6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AC8CD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Lp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A4B0E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Szko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Podstawowa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3A98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Adres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szko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ły</w:t>
            </w:r>
            <w:proofErr w:type="spellEnd"/>
          </w:p>
        </w:tc>
      </w:tr>
      <w:tr w:rsidR="00701C53" w:rsidRPr="00FA08D6" w14:paraId="7CEAF375" w14:textId="77777777" w:rsidTr="00D67CF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786A3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1.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pierwszego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wyboru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8EE46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DB80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FF6E1B5" w14:textId="77777777" w:rsidTr="00D67CF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8AD1C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2.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drugiego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wyboru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9FA0E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BB7C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FB7BC41" w14:textId="77777777" w:rsidTr="00D67CF6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3D930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3.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trzeciego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wyboru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3D545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8A82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56BDEC8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701C53" w:rsidRPr="00FA08D6" w14:paraId="38ACD3B9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14:paraId="4F277B2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DANE OSOBOWE MATKI/OPIEKUNKI PRAWNEJ</w:t>
            </w:r>
          </w:p>
        </w:tc>
      </w:tr>
      <w:tr w:rsidR="00701C53" w:rsidRPr="00FA08D6" w14:paraId="05538357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43356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Opiekun</w:t>
            </w:r>
            <w:proofErr w:type="spellEnd"/>
          </w:p>
          <w:p w14:paraId="0264780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(w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łaściwe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5E571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Rodzic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3F514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Opiekun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1D749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Nie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udzieli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informacji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0FC63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Nie 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33E64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Nieznany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5F16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Rodzic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mieszka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</w:p>
          <w:p w14:paraId="78DB04C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za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granic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ą</w:t>
            </w:r>
          </w:p>
        </w:tc>
      </w:tr>
      <w:tr w:rsidR="00701C53" w:rsidRPr="00FA08D6" w14:paraId="24155FE9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E25ED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Imi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5E68A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E2A2C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B24F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570632B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0D3B3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Nazwisko</w:t>
            </w:r>
            <w:proofErr w:type="spellEnd"/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4C6E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464966A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91FC5" w14:textId="77777777" w:rsidR="00701C53" w:rsidRPr="00FD0542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0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ADRES ZAMIESZKANIA MATKI/OPIEKUNKI PRAWNEJ</w:t>
            </w:r>
          </w:p>
        </w:tc>
      </w:tr>
      <w:tr w:rsidR="00701C53" w:rsidRPr="00FA08D6" w14:paraId="4403568D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EB562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Województwo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54AA0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0B873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E399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F9D6DED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1C481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Gmina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07B27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574E7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Miejscowo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ść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9D1A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0B578D41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58F110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Ulica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8C79E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2E712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6FEB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5F025A1B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D29C0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domu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/ 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mieszkania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B79E5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42507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Kod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pocztowy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69FE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FBF33E2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7A62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DANE KONTAKTOWE MATKI/OPIEKUNKI PRAWNEJ</w:t>
            </w:r>
          </w:p>
        </w:tc>
      </w:tr>
      <w:tr w:rsidR="00701C53" w:rsidRPr="00FA08D6" w14:paraId="7E70FCAC" w14:textId="77777777" w:rsidTr="00D67CF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366B0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Telefon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dom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/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komórka</w:t>
            </w:r>
            <w:proofErr w:type="spellEnd"/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3A94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21209A59" w14:textId="77777777" w:rsidTr="00D67CF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9A5F6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BA5B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7ACE056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701C53" w:rsidRPr="00FA08D6" w14:paraId="621D078E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14:paraId="4CB1F55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DANE OSOBOWE OJCA/OPIEKUNA PRAWNEGO</w:t>
            </w:r>
          </w:p>
        </w:tc>
      </w:tr>
      <w:tr w:rsidR="00701C53" w:rsidRPr="00FA08D6" w14:paraId="6FA1E6D4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B7B85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Opiekun</w:t>
            </w:r>
            <w:proofErr w:type="spellEnd"/>
          </w:p>
          <w:p w14:paraId="3927AEB5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(w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łaściwe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662C1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Rodzic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B591F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Opiekun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ADB25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Nie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udzieli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informacji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A0300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Nie 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5FC77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Nieznany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35C2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Rodzic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mieszka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za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granic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ą</w:t>
            </w:r>
          </w:p>
        </w:tc>
      </w:tr>
      <w:tr w:rsidR="00701C53" w:rsidRPr="00FA08D6" w14:paraId="691D1E9C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213D7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Imi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40C29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76276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32AC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31AD2575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2C2C5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Nazwisko</w:t>
            </w:r>
            <w:proofErr w:type="spellEnd"/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E3ED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3947AF2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2B63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ADRES  ZAMIESZKANIA OJCA/OPIEKUNA PRAWNEGO</w:t>
            </w:r>
          </w:p>
        </w:tc>
      </w:tr>
      <w:tr w:rsidR="00701C53" w:rsidRPr="00FA08D6" w14:paraId="34812FD5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D8D8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Województwo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6A3D7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C3FF0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A92D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4BC5D98F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14C86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Gmina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59294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9261E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Miejscowo</w:t>
            </w: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ść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319E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6812FD02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381B9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Ulica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87452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73AB3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CA6A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1B9CC583" w14:textId="77777777" w:rsidTr="00D67CF6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811E7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domu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/ nr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mieszkania</w:t>
            </w:r>
            <w:proofErr w:type="spellEnd"/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7B059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9322F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Kod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pocztowy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129C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2942CA49" w14:textId="77777777" w:rsidTr="00D67CF6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1E81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DANE KONTAKTOWE OJCA/OPIEKUNA PRAWNEGO</w:t>
            </w:r>
          </w:p>
        </w:tc>
      </w:tr>
      <w:tr w:rsidR="00701C53" w:rsidRPr="00FA08D6" w14:paraId="377D8AC9" w14:textId="77777777" w:rsidTr="00D67CF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572C9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Telefon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dom</w:t>
            </w:r>
            <w:proofErr w:type="spellEnd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/</w:t>
            </w:r>
            <w:proofErr w:type="spellStart"/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komórka</w:t>
            </w:r>
            <w:proofErr w:type="spellEnd"/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636B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26CF5B55" w14:textId="77777777" w:rsidTr="00D67CF6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42010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pl-PL"/>
                <w14:ligatures w14:val="none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D883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7BEF8BF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2FD8820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2000381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4375322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02130EC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302A38F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KRYTERIA PRZYJ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ĘĆ</w:t>
      </w:r>
    </w:p>
    <w:p w14:paraId="5ED730D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0078CCC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(przy spełnionych kryteriach proszę postawić znak „x”)</w:t>
      </w:r>
    </w:p>
    <w:p w14:paraId="35546B4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7585"/>
        <w:gridCol w:w="716"/>
      </w:tblGrid>
      <w:tr w:rsidR="00701C53" w:rsidRPr="00FA08D6" w14:paraId="11BA568B" w14:textId="77777777" w:rsidTr="00D67CF6">
        <w:trPr>
          <w:trHeight w:val="680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</w:tcPr>
          <w:p w14:paraId="02A51243" w14:textId="45BFA87B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  <w:t xml:space="preserve">Kryteria wynikające ze statutu szkoły/ustalane przez dyrektora    </w:t>
            </w:r>
            <w:r w:rsidR="00090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  <w:t xml:space="preserve">                             </w:t>
            </w:r>
            <w:r w:rsidRPr="00FA08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white"/>
                <w:lang w:eastAsia="pl-PL"/>
                <w14:ligatures w14:val="none"/>
              </w:rPr>
              <w:t xml:space="preserve">                    w uzgodnieniu z organem prowadzącym </w:t>
            </w:r>
          </w:p>
        </w:tc>
      </w:tr>
      <w:tr w:rsidR="00701C53" w:rsidRPr="00FA08D6" w14:paraId="5BD453C4" w14:textId="77777777" w:rsidTr="00D67CF6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96C53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1.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179B7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Niepe</w:t>
            </w: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łnosprawność</w:t>
            </w:r>
            <w:proofErr w:type="spellEnd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kandydata 5pkt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4F2D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701C53" w:rsidRPr="00FA08D6" w14:paraId="199691DD" w14:textId="77777777" w:rsidTr="00D67CF6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9E76F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2.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46F01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W szkole obowiązek szkolny spełnia/spełniało rodzeństwo dziecka 5pkt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5A70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7E05340E" w14:textId="77777777" w:rsidTr="00D67CF6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66939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3.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38F81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Miejsce pracy rodziców znajduje się w obwodzie szkoły 3pkt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144B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0BBA9F49" w14:textId="77777777" w:rsidTr="00D67CF6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AB03A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4.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B8269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W obwodzie szkoły zamieszkują krewni dziecka (babcia, dziadek) wspierający rodziców  (opiekunów prawnych) w zapewnieniu mu należytej opieki 2pkt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36AF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5F5534F0" w14:textId="77777777" w:rsidTr="00D67CF6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7D607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EB019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Razem</w:t>
            </w:r>
            <w:proofErr w:type="spellEnd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</w:t>
            </w:r>
            <w:proofErr w:type="spellStart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uzyskanych</w:t>
            </w:r>
            <w:proofErr w:type="spellEnd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 xml:space="preserve">  </w:t>
            </w:r>
            <w:proofErr w:type="spellStart"/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punktów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7B19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</w:tbl>
    <w:p w14:paraId="62DCCCD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-US" w:eastAsia="pl-PL"/>
          <w14:ligatures w14:val="none"/>
        </w:rPr>
      </w:pPr>
    </w:p>
    <w:p w14:paraId="537ADD3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Uwagi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:</w:t>
      </w:r>
    </w:p>
    <w:p w14:paraId="2B8571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Przewodniczący Komisji Rekrutacyjnej  może prosić o przedłożenie dokumentów potwierdzających spełnianie kryteriów kwalifikacyjnych zaznaczonych we wniosku. </w:t>
      </w:r>
    </w:p>
    <w:p w14:paraId="3969CCB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nieprzedłożenia w terminie wskazanym przez Przewodniczącego dokumentów potwierdzających spełnienie kryteriów przyjmuje się, że dziecko nie spełnia danego kryterium.</w:t>
      </w:r>
    </w:p>
    <w:p w14:paraId="2AE0170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E0FD8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6AF98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 przypadku braku potwierdzenia,  wyrażam zgodę na wykreślenie dziecka z listy zakwalifikowanych do przyjęcia do szkoły.</w:t>
      </w:r>
    </w:p>
    <w:p w14:paraId="25F3E05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DEFF2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4236CF" w14:textId="77777777" w:rsidR="00FD0542" w:rsidRPr="00BC4B25" w:rsidRDefault="00FD0542" w:rsidP="00FD0542">
      <w:pPr>
        <w:rPr>
          <w:rFonts w:ascii="Arial" w:hAnsi="Arial" w:cs="Arial"/>
          <w:b/>
          <w:sz w:val="24"/>
          <w:szCs w:val="24"/>
        </w:rPr>
      </w:pPr>
      <w:r w:rsidRPr="00BC4B25">
        <w:rPr>
          <w:rFonts w:ascii="Arial" w:hAnsi="Arial" w:cs="Arial"/>
          <w:b/>
          <w:sz w:val="24"/>
          <w:szCs w:val="24"/>
        </w:rPr>
        <w:t xml:space="preserve">Dodatkowe informacje </w:t>
      </w:r>
    </w:p>
    <w:p w14:paraId="393D7D90" w14:textId="77777777" w:rsidR="00FD0542" w:rsidRPr="00BC4B25" w:rsidRDefault="00FD0542" w:rsidP="00FD054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8"/>
        <w:gridCol w:w="1814"/>
        <w:gridCol w:w="1664"/>
      </w:tblGrid>
      <w:tr w:rsidR="00FD0542" w:rsidRPr="00BC4B25" w14:paraId="5D7C4D72" w14:textId="77777777" w:rsidTr="00571802">
        <w:trPr>
          <w:trHeight w:val="4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D967" w14:textId="77777777" w:rsidR="00FD0542" w:rsidRPr="00BC4B25" w:rsidRDefault="00FD0542" w:rsidP="00571802">
            <w:pPr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b/>
                <w:sz w:val="24"/>
                <w:szCs w:val="24"/>
              </w:rPr>
              <w:t xml:space="preserve">Dziecko będzie korzystać z:  </w:t>
            </w:r>
            <w:r w:rsidRPr="00BC4B25">
              <w:rPr>
                <w:rFonts w:ascii="Arial" w:hAnsi="Arial" w:cs="Arial"/>
                <w:sz w:val="24"/>
                <w:szCs w:val="24"/>
              </w:rPr>
              <w:t>(wstaw znak 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0F6" w14:textId="77777777" w:rsidR="00FD0542" w:rsidRPr="00BC4B25" w:rsidRDefault="00FD0542" w:rsidP="005718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sz w:val="24"/>
                <w:szCs w:val="24"/>
              </w:rPr>
              <w:t>Świetlica    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AE38" w14:textId="77777777" w:rsidR="00FD0542" w:rsidRPr="00BC4B25" w:rsidRDefault="00FD0542" w:rsidP="005718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25">
              <w:rPr>
                <w:rFonts w:ascii="Arial" w:hAnsi="Arial" w:cs="Arial"/>
                <w:sz w:val="24"/>
                <w:szCs w:val="24"/>
              </w:rPr>
              <w:t>Obiad    □</w:t>
            </w:r>
          </w:p>
        </w:tc>
      </w:tr>
    </w:tbl>
    <w:p w14:paraId="0390D62D" w14:textId="77777777" w:rsidR="009078CD" w:rsidRDefault="00701C53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FA08D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FA08D6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 </w:t>
      </w:r>
    </w:p>
    <w:p w14:paraId="37C70E30" w14:textId="77777777" w:rsidR="009078CD" w:rsidRDefault="009078CD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DB2B1B1" w14:textId="77777777" w:rsidR="009078CD" w:rsidRDefault="009078CD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9D43B35" w14:textId="77777777" w:rsidR="009078CD" w:rsidRDefault="009078CD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4894ECA4" w14:textId="77777777" w:rsidR="009078CD" w:rsidRPr="00FA08D6" w:rsidRDefault="009078CD" w:rsidP="009078CD">
      <w:pPr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.........................., dnia ........................</w:t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.......................................</w:t>
      </w:r>
    </w:p>
    <w:p w14:paraId="14472E24" w14:textId="77777777" w:rsidR="009078CD" w:rsidRPr="00FA08D6" w:rsidRDefault="009078CD" w:rsidP="009078CD">
      <w:pPr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(</w:t>
      </w:r>
      <w:r w:rsidRPr="00FA08D6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czytelny podpis rodzica/opiekuna</w:t>
      </w:r>
      <w:r w:rsidRPr="00FA08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</w:t>
      </w:r>
    </w:p>
    <w:p w14:paraId="09C1D766" w14:textId="77777777" w:rsidR="009078CD" w:rsidRPr="00FA08D6" w:rsidRDefault="009078CD" w:rsidP="009078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711FFF" w14:textId="77777777" w:rsidR="009078CD" w:rsidRPr="00FA08D6" w:rsidRDefault="009078CD" w:rsidP="009078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E55F77" w14:textId="77777777" w:rsidR="009078CD" w:rsidRPr="00FA08D6" w:rsidRDefault="009078CD" w:rsidP="009078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8C2C60" w14:textId="77777777" w:rsidR="009078CD" w:rsidRPr="00FA08D6" w:rsidRDefault="009078CD" w:rsidP="009078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8F380B" w14:textId="77777777" w:rsidR="009078CD" w:rsidRPr="00FA08D6" w:rsidRDefault="009078CD" w:rsidP="009078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EB038E9" w14:textId="77777777" w:rsidR="009078CD" w:rsidRDefault="009078CD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5B50172B" w14:textId="49844D09" w:rsidR="00701C53" w:rsidRPr="00FA08D6" w:rsidRDefault="009078CD" w:rsidP="00701C5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ab/>
      </w:r>
      <w:r w:rsidR="00701C53" w:rsidRPr="00FA08D6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="00701C53"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Załącznik nr 4</w:t>
      </w:r>
    </w:p>
    <w:p w14:paraId="2A95A29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498A5544" w14:textId="0D1C9910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5AF5DB35" w14:textId="7F58B645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C00000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z dnia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24E7615D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FA08D6">
        <w:rPr>
          <w:rFonts w:ascii="Times New Roman" w:hAnsi="Times New Roman" w:cs="Times New Roman"/>
          <w:b/>
          <w:kern w:val="0"/>
          <w14:ligatures w14:val="none"/>
        </w:rPr>
        <w:t xml:space="preserve">KLAUZULA INFORMACYJNA DLA CELÓW REKRUTACJI </w:t>
      </w:r>
    </w:p>
    <w:p w14:paraId="5B8EEFD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Dyrektor Szkoły Podstawowej w Zielinie, 47-370 Zielina, ul. Prudnicka 8,  (dalej jako „Szkoła”) informuje, że:</w:t>
      </w:r>
    </w:p>
    <w:p w14:paraId="1594211D" w14:textId="5B30508B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 xml:space="preserve">Administratorem Pana/Pani danych osobowych jest Szkoła Podstawowa w Zielinie, 47-370 Zielina, ul. Prudnicka 8, reprezentowana przez Panią </w:t>
      </w:r>
      <w:r>
        <w:rPr>
          <w:rFonts w:ascii="Times New Roman" w:hAnsi="Times New Roman" w:cs="Times New Roman"/>
          <w:kern w:val="0"/>
          <w14:ligatures w14:val="none"/>
        </w:rPr>
        <w:t>Ewę Niesłony</w:t>
      </w:r>
      <w:r w:rsidR="00721301">
        <w:rPr>
          <w:rFonts w:ascii="Times New Roman" w:hAnsi="Times New Roman" w:cs="Times New Roman"/>
          <w:kern w:val="0"/>
          <w14:ligatures w14:val="none"/>
        </w:rPr>
        <w:t xml:space="preserve"> - </w:t>
      </w:r>
      <w:r>
        <w:rPr>
          <w:rFonts w:ascii="Times New Roman" w:hAnsi="Times New Roman" w:cs="Times New Roman"/>
          <w:kern w:val="0"/>
          <w14:ligatures w14:val="none"/>
        </w:rPr>
        <w:t>d</w:t>
      </w:r>
      <w:r w:rsidRPr="00FA08D6">
        <w:rPr>
          <w:rFonts w:ascii="Times New Roman" w:hAnsi="Times New Roman" w:cs="Times New Roman"/>
          <w:kern w:val="0"/>
          <w14:ligatures w14:val="none"/>
        </w:rPr>
        <w:t>yrektora</w:t>
      </w:r>
      <w:r>
        <w:rPr>
          <w:rFonts w:ascii="Times New Roman" w:hAnsi="Times New Roman" w:cs="Times New Roman"/>
          <w:kern w:val="0"/>
          <w14:ligatures w14:val="none"/>
        </w:rPr>
        <w:t xml:space="preserve"> szkoły</w:t>
      </w:r>
    </w:p>
    <w:p w14:paraId="6EC721B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Inspektorem ochrony danych w Szkole Podstawowej w Zielinie jest Pan Artur Jacek.</w:t>
      </w:r>
    </w:p>
    <w:p w14:paraId="68661F1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 xml:space="preserve">W razie pytań dotyczących danych osobowych mają Państwo możliwość kontaktu z administratorem za pośrednictwem adresu mailowego: sekretariat@pspzielina.pl, tel. </w:t>
      </w:r>
      <w:r w:rsidRPr="00FA0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774668488.</w:t>
      </w:r>
    </w:p>
    <w:p w14:paraId="30C3572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Pani/Pana  dane  osobowe  oraz  dane  osobowe  Pani/Pana  dzieci przetwarzane  będą w celu przeprowadzenia postępowania rekrutacyjnego, na podstawie art. 6 ust. 1 pkt a) i c) ogólnego rozporządzenia o ochronie danych.</w:t>
      </w:r>
    </w:p>
    <w:p w14:paraId="50F3239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Pani/Pana dane osobowe oraz dane Pani/Pana dziecka będą przetwarzane (przechowywane) przez okres niezbędny do zakończenia procesu rekrutacji.</w:t>
      </w:r>
    </w:p>
    <w:p w14:paraId="1AA87EE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Podanie przez Panią/Pana danych osobowych oraz danych osobowych Pani/Pana dzieci jest ustawowym obowiązkiem w zakresie wskazania Pani/Pana imion i nazwiska, miejsca zamieszkania (adresu do korespondenci), numer telefonu, adres e-mail, imienia i nazwiska Pani/Pana dziecka, daty urodzenia, PESEL, miejsca zamieszkania. W pozostałym zakresie podanie przez Panią/Pana danych jest dobrowolne.</w:t>
      </w:r>
    </w:p>
    <w:p w14:paraId="4D19BFE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Odbiorcami Pani/Pana danych osobowych oraz danych osobowych Pani/Pana dziecka będą upoważnieni pracownicy Szkoły lub inne osoby działające z upoważnienia Szkoły, do których zadań należy rekrutacja uczniów lub podmioty, którym Szkoła powierzy przetwarzanie danych osobowych w celu przeprowadzenia procesu rekrutacji.</w:t>
      </w:r>
    </w:p>
    <w:p w14:paraId="6FE40C8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Posiada Pani/Pan prawo dostępu do treści swoich danych oraz danych Pani/Pana dziecka oraz prawo ich sprostowania, usunięcia, ograniczenia przetwarzania, prawo do przenoszenia danych, prawo wniesienia sprzeciwu wobec przetwarzania danych, których podstawą przetwarzania jest art. 6 ust. 1 pkt f) RODO tj. uzasadniony interes Szkoły.</w:t>
      </w:r>
    </w:p>
    <w:p w14:paraId="1AC0C04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Ma Pani/Pan prawo do tego, aby w dowolnym momencie cofnąć zgodę na przetwarzanie Pani/Pana danych osobowych oraz danych osobowych Pani/Pana dziecka, których przetwarzanie odbywa się na podstawie wyrażonej zgody. Operacje na Pani/Pana danych osobowych oraz danych osobowych Pani/Pana dziecka przeprowadzone do momentu cofnięcia zgody na ich przetwarzanie pozostają w zgodzie z obowiązującym prawem.</w:t>
      </w:r>
    </w:p>
    <w:p w14:paraId="6F9D30B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Ma Pani/Pan prawo wniesienia skargi do Prezesa Urzędu Ochrony Danych Osobowych, gdy uzna Pan/Pani, że przetwarzanie danych osobowych Pani/Pana lub danych osobowych Pani/Pana dziecka narusza przepisy ogólnego rozporządzenia o ochronie danych osobowych.</w:t>
      </w:r>
    </w:p>
    <w:p w14:paraId="7C63D7C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Pani/Pana dane osobowe oraz dane osobowe Pani/Pana dziecka nie będą przekazywane do państwa trzeciego ani organizacji międzynarodowej.</w:t>
      </w:r>
    </w:p>
    <w:p w14:paraId="1D59660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8D6">
        <w:rPr>
          <w:rFonts w:ascii="Times New Roman" w:hAnsi="Times New Roman" w:cs="Times New Roman"/>
          <w:kern w:val="0"/>
          <w14:ligatures w14:val="none"/>
        </w:rPr>
        <w:t>•</w:t>
      </w:r>
      <w:r w:rsidRPr="00FA08D6">
        <w:rPr>
          <w:rFonts w:ascii="Times New Roman" w:hAnsi="Times New Roman" w:cs="Times New Roman"/>
          <w:kern w:val="0"/>
          <w14:ligatures w14:val="none"/>
        </w:rPr>
        <w:tab/>
        <w:t>Szkoła nie podejmuje w oparciu o Pani/Pana dane osobowe lub dane osobowe Pani/Pana dziecka zautomatyzowanych decyzji, w tym w oparciu o profilowanie.</w:t>
      </w:r>
    </w:p>
    <w:p w14:paraId="09ABDCB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FA08D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Wyrażam zgodę/nie wyrażam zgody *** na opublikowanie imienia i nazwiska mojego dziecka </w:t>
      </w:r>
    </w:p>
    <w:p w14:paraId="213ECE2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FA08D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na tablicy ogłoszeń w szkole pierwszego wyboru, na liście dzieci przyjętych i liście dzieci nieprzyjętych.</w:t>
      </w:r>
    </w:p>
    <w:p w14:paraId="0177126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FA08D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Zapoznałam/zapoznałem się z treścią klauzuli informacyjnej RODO.</w:t>
      </w:r>
    </w:p>
    <w:p w14:paraId="5008917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14:ligatures w14:val="none"/>
        </w:rPr>
      </w:pPr>
    </w:p>
    <w:p w14:paraId="73C0681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14:ligatures w14:val="none"/>
        </w:rPr>
      </w:pPr>
    </w:p>
    <w:p w14:paraId="3766A0C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14:ligatures w14:val="none"/>
        </w:rPr>
      </w:pPr>
      <w:r w:rsidRPr="00FA08D6">
        <w:rPr>
          <w:rFonts w:ascii="Calibri" w:hAnsi="Calibri" w:cs="Calibri"/>
          <w:kern w:val="0"/>
          <w14:ligatures w14:val="none"/>
        </w:rPr>
        <w:t>…………………………………...……………………</w:t>
      </w:r>
    </w:p>
    <w:p w14:paraId="7732214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14:ligatures w14:val="none"/>
        </w:rPr>
      </w:pPr>
    </w:p>
    <w:p w14:paraId="59342CE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18"/>
          <w:szCs w:val="18"/>
          <w14:ligatures w14:val="none"/>
        </w:rPr>
      </w:pPr>
      <w:r w:rsidRPr="00FA08D6">
        <w:rPr>
          <w:rFonts w:ascii="Calibri" w:hAnsi="Calibri" w:cs="Calibri"/>
          <w:kern w:val="0"/>
          <w:sz w:val="18"/>
          <w:szCs w:val="18"/>
          <w14:ligatures w14:val="none"/>
        </w:rPr>
        <w:t xml:space="preserve">                                                                      (Data i podpis rodzica/rodziców/opiekuna prawnego)</w:t>
      </w:r>
    </w:p>
    <w:p w14:paraId="41AAD70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kern w:val="0"/>
          <w:sz w:val="14"/>
          <w:szCs w:val="14"/>
          <w14:ligatures w14:val="none"/>
        </w:rPr>
      </w:pPr>
      <w:r w:rsidRPr="00FA08D6">
        <w:rPr>
          <w:rFonts w:ascii="Arial" w:hAnsi="Arial" w:cs="Arial"/>
          <w:i/>
          <w:iCs/>
          <w:kern w:val="0"/>
          <w:sz w:val="14"/>
          <w:szCs w:val="14"/>
          <w14:ligatures w14:val="none"/>
        </w:rPr>
        <w:t>*** niepotrzebne skreślić</w:t>
      </w:r>
    </w:p>
    <w:p w14:paraId="520739B3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POTWIERDZENIE PRZYJĘCIA WNIOSKU</w:t>
      </w:r>
    </w:p>
    <w:p w14:paraId="7A3D56EC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E3CA634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7C0E625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E49D755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PESEL dziecka: </w:t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51D6B311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Imię/imiona dziecka: </w:t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34A06F30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Nazwisko dziecka: </w:t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09D66061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3C17D9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6B9290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Dyrektor Szkoły Podstawowej w Zielinie potwierdza, że przyjął wniosek o przyjęcie dziecka </w:t>
      </w:r>
    </w:p>
    <w:p w14:paraId="65E250AA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szkoły. </w:t>
      </w:r>
    </w:p>
    <w:p w14:paraId="363D7462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EA69948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535C84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10E316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Zielina, dnia ………………r.                                                                                ………………………..                                                   </w:t>
      </w:r>
    </w:p>
    <w:p w14:paraId="7FE4802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FA08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FA08D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pieczątka i podpis dyrektora </w:t>
      </w:r>
    </w:p>
    <w:p w14:paraId="7C147A9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AF909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24B422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4D230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70725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DFA44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AE6A5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32AC6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0CD4B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486C1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673D0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9D998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1885CC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D1B93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BACE6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8DA023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451A3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0B45A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7B44A7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0572A3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10BCB5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852A8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BCD63B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6736BD3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FC680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3091DE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Załącznik nr 5 </w:t>
      </w:r>
    </w:p>
    <w:p w14:paraId="1C58AEA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11309DE1" w14:textId="2B253069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1125721F" w14:textId="6E0E0CDB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z dnia 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6497B74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B5ED21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C00000"/>
          <w:kern w:val="0"/>
          <w:lang w:eastAsia="pl-PL"/>
          <w14:ligatures w14:val="none"/>
        </w:rPr>
      </w:pPr>
    </w:p>
    <w:p w14:paraId="6FAFB2F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272C24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939E9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Lista  kandydatów przyjętych</w:t>
      </w:r>
    </w:p>
    <w:p w14:paraId="0538ED2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Szkoły Podstawowej w Zielinie</w:t>
      </w:r>
    </w:p>
    <w:p w14:paraId="73EF2EF5" w14:textId="50059100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rok szkolny 202</w:t>
      </w:r>
      <w:r w:rsidR="000112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0112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39E970E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9C359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2C0B12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581F91" w14:textId="0E2EEABE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Na podstawie art. 133  ust.2 i 3  ustawy z dnia 14 grudnia 2016r. przepisy wprowadzające ustawę – Prawo Oświatowe (Dz. U. z 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r., poz.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737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zm.), Zarządzenia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/02/202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Dyrektora Szkoły Podstawowej w Zielinie z dnia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0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.02.202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r. w sprawie powołania Komisji Rekrutacyjnej do przeprowadzenia postępowania rekrutacyjnego na rok szkolny 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/202</w:t>
      </w:r>
      <w:r w:rsidR="0001124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Komisja Rekrutacyjna po przeprowadzonym postępowaniu rekrutacyjnym informuje, że:  </w:t>
      </w:r>
    </w:p>
    <w:p w14:paraId="50C0030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41C97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</w:p>
    <w:p w14:paraId="03DB89FE" w14:textId="7E50CCBA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 przyjmuje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rok szkolny 202</w:t>
      </w:r>
      <w:r w:rsidR="000112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0112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niżej wymienionych kandydatów:</w:t>
      </w:r>
    </w:p>
    <w:p w14:paraId="1849972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37E69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7355"/>
      </w:tblGrid>
      <w:tr w:rsidR="00701C53" w:rsidRPr="00FA08D6" w14:paraId="7B03BA4B" w14:textId="77777777" w:rsidTr="00D67CF6">
        <w:trPr>
          <w:trHeight w:val="1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EEEEE"/>
          </w:tcPr>
          <w:p w14:paraId="2D9616A2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</w:tcPr>
          <w:p w14:paraId="71EF0E4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Nazwisko i imię/imiona dziecka</w:t>
            </w:r>
          </w:p>
        </w:tc>
      </w:tr>
      <w:tr w:rsidR="00701C53" w:rsidRPr="00FA08D6" w14:paraId="6336A027" w14:textId="77777777" w:rsidTr="00D67CF6">
        <w:trPr>
          <w:trHeight w:val="10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0EBCD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0609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47247D0B" w14:textId="77777777" w:rsidTr="00D67CF6">
        <w:trPr>
          <w:trHeight w:val="11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AAD87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E9D4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DDDD713" w14:textId="77777777" w:rsidR="00701C53" w:rsidRPr="00FA08D6" w:rsidRDefault="00701C53" w:rsidP="00701C5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90EA11" w14:textId="77777777" w:rsidR="00701C53" w:rsidRPr="00FA08D6" w:rsidRDefault="00701C53" w:rsidP="00701C5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7052D0" w14:textId="77777777" w:rsidR="00701C53" w:rsidRPr="00FA08D6" w:rsidRDefault="00701C53" w:rsidP="00701C5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25B7B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E061CF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91BA7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AA805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0AEDD7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530F3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B7BC76F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08D6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</w:p>
    <w:p w14:paraId="069EE357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843761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4D559D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DA258D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DF70EF" w14:textId="77777777" w:rsidR="00701C53" w:rsidRPr="00FA08D6" w:rsidRDefault="00701C53" w:rsidP="00701C53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FC4B1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D91854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Załącznik nr 6</w:t>
      </w:r>
    </w:p>
    <w:p w14:paraId="6D87353D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7712667C" w14:textId="1DD15A62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17F290AB" w14:textId="3F979E19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z dnia 0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4FA4C01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7E69451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78D237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Lista  kandydatów nieprzyjętych</w:t>
      </w:r>
    </w:p>
    <w:p w14:paraId="6C9602B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Szkoły Podstawowej w Zielinie</w:t>
      </w:r>
    </w:p>
    <w:p w14:paraId="51F2FDB2" w14:textId="7B471CA8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rok szkolny 202</w:t>
      </w:r>
      <w:r w:rsidR="0098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9841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71FB7FF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869DD1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0535641" w14:textId="6E55E491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Na podstawie art. 133  ust.2 i 3  ustawy z dnia 14 grudnia 2016r. przepisy wprowadzające ustawę – Prawo Oświatowe (Dz. U. z 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r., poz.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737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zm.), Zarządzenia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/02/202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Dyrektora Szkoły Podstawowej w Zielinie z dnia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0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.02.202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r. w sprawie powołania Komisji Rekrutacyjnej do przeprowadzenia postępowania rekrutacyjnego na rok szkolny 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/202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Komisja Rekrutacyjna po przeprowadzonym postępowaniu rekrutacyjnym informuje, że:  </w:t>
      </w:r>
    </w:p>
    <w:p w14:paraId="4820DD7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DD272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  nie przyjęła 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niżej wymienionych kandydatów:</w:t>
      </w:r>
    </w:p>
    <w:p w14:paraId="5232CAF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7304"/>
      </w:tblGrid>
      <w:tr w:rsidR="00701C53" w:rsidRPr="00FA08D6" w14:paraId="195A6720" w14:textId="77777777" w:rsidTr="00D67CF6">
        <w:trPr>
          <w:trHeight w:val="1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EEEEE"/>
          </w:tcPr>
          <w:p w14:paraId="01A2605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</w:tcPr>
          <w:p w14:paraId="4D56E34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Nazwisko i imię/imiona dziecka</w:t>
            </w:r>
          </w:p>
        </w:tc>
      </w:tr>
      <w:tr w:rsidR="00701C53" w:rsidRPr="00FA08D6" w14:paraId="6D2791DC" w14:textId="77777777" w:rsidTr="00D67CF6">
        <w:trPr>
          <w:trHeight w:val="1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330261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EF0F3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08C636D5" w14:textId="77777777" w:rsidTr="00D67CF6">
        <w:trPr>
          <w:trHeight w:val="1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139FC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6777A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Uwaga!</w:t>
            </w:r>
          </w:p>
          <w:p w14:paraId="558274C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08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Podajemy wykaz przyjętych w porządku alfabetycznym</w:t>
            </w:r>
          </w:p>
        </w:tc>
      </w:tr>
      <w:tr w:rsidR="00701C53" w:rsidRPr="00FA08D6" w14:paraId="1CC6DD68" w14:textId="77777777" w:rsidTr="00D67CF6">
        <w:trPr>
          <w:trHeight w:val="1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3242A0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2C54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01C53" w:rsidRPr="00FA08D6" w14:paraId="1A2B3F8D" w14:textId="77777777" w:rsidTr="00D67CF6">
        <w:trPr>
          <w:trHeight w:val="1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28A37E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4E1E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831B59B" w14:textId="77777777" w:rsidR="00701C53" w:rsidRPr="00FA08D6" w:rsidRDefault="00701C53" w:rsidP="00701C53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 Data podania do publicznej wiadomości listy: .......................................</w:t>
      </w:r>
    </w:p>
    <w:p w14:paraId="7610A351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77565A7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 kandydata może wnieść do dyrektora szkoły odwołanie od rozstrzygnięcia Komisji Rekrutacyjnej w terminie 7 dni od dnia otrzymania uzasadnienia. </w:t>
      </w:r>
    </w:p>
    <w:p w14:paraId="46D9E47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uzasadnienie odmowy przyjęcia kandydata do szkoły składa się w terminie 7 dni </w:t>
      </w:r>
    </w:p>
    <w:p w14:paraId="301F9E7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podania do publicznej wiadomości do Komisji Rekrutacyjnej w sekretariacie szkoły.</w:t>
      </w:r>
    </w:p>
    <w:p w14:paraId="480E721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3C1E7E" w14:textId="77777777" w:rsidR="00701C53" w:rsidRPr="00FA08D6" w:rsidRDefault="00701C53" w:rsidP="00701C53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…...............................................................................</w:t>
      </w:r>
    </w:p>
    <w:p w14:paraId="366AB9D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</w:t>
      </w:r>
      <w:r w:rsidRPr="00FA08D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(podpis Przewodniczącego Komisji Rekrutacyjnej)</w:t>
      </w:r>
    </w:p>
    <w:p w14:paraId="37674C16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0DEB492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AC210F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210C778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8C0F8DF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E18584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Załącznik nr 7</w:t>
      </w:r>
    </w:p>
    <w:p w14:paraId="56FF90C1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do Regulaminu Rekrutacji</w:t>
      </w:r>
    </w:p>
    <w:p w14:paraId="25612AB6" w14:textId="44CA63E2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wprowadzonego Zarządzeniem Dyrektora Nr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1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/02/202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</w:p>
    <w:p w14:paraId="1BB03F7E" w14:textId="13A9BC10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z dnia 0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6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.02.202</w:t>
      </w:r>
      <w:r w:rsidR="0098411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 w:rsidRPr="00FA08D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</w:t>
      </w:r>
    </w:p>
    <w:p w14:paraId="5380812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03E8118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F5701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DADCF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Zielina, dnia ...........................................</w:t>
      </w:r>
    </w:p>
    <w:p w14:paraId="395C57E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6A6421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34162A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E71E69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2A85E30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03232C6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0D2BFE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POTWIERDZENIE WOLI</w:t>
      </w:r>
    </w:p>
    <w:p w14:paraId="2017EE6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zapisu dziecka do szkoły</w:t>
      </w:r>
    </w:p>
    <w:p w14:paraId="5122EE0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412EE0B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Potwierdzam wolę zapisu dziecka:</w:t>
      </w:r>
    </w:p>
    <w:p w14:paraId="2542F1D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4458B45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AFCA3B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………….....................................................................................................................................</w:t>
      </w:r>
    </w:p>
    <w:p w14:paraId="59209E08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dziecka</w:t>
      </w:r>
    </w:p>
    <w:p w14:paraId="535B85D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92ADA14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824"/>
        <w:gridCol w:w="825"/>
        <w:gridCol w:w="824"/>
        <w:gridCol w:w="825"/>
        <w:gridCol w:w="825"/>
        <w:gridCol w:w="825"/>
        <w:gridCol w:w="825"/>
        <w:gridCol w:w="825"/>
        <w:gridCol w:w="825"/>
      </w:tblGrid>
      <w:tr w:rsidR="00701C53" w:rsidRPr="00FA08D6" w14:paraId="24CAAD7F" w14:textId="77777777" w:rsidTr="00D67CF6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D21F4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C9509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E5CCD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AF8D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93E2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4317AB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FD45C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2B413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310E7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12C8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96A96" w14:textId="77777777" w:rsidR="00701C53" w:rsidRPr="00FA08D6" w:rsidRDefault="00701C53" w:rsidP="00D6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E6EB30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numer PESEL dziecka</w:t>
      </w:r>
    </w:p>
    <w:p w14:paraId="47D7283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42E14C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6DEFCFE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Szkoły Podstawowej w Zielinie, do której zostało zakwalifikowane do przyjęcia.</w:t>
      </w:r>
    </w:p>
    <w:p w14:paraId="039C5DB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0C2F25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1D8DA4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73B1011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FE4253C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E752619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                                                                ….……………………………     </w:t>
      </w:r>
      <w:r w:rsidRPr="00FA08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                                                                            </w:t>
      </w:r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</w:t>
      </w:r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(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podpis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rodzica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/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prawnego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opiekuna</w:t>
      </w:r>
      <w:proofErr w:type="spellEnd"/>
      <w:r w:rsidRPr="00FA08D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 xml:space="preserve">) </w:t>
      </w:r>
    </w:p>
    <w:p w14:paraId="3F434282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 xml:space="preserve">  </w:t>
      </w:r>
    </w:p>
    <w:p w14:paraId="125B3C43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 </w:t>
      </w:r>
    </w:p>
    <w:p w14:paraId="5123914F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 </w:t>
      </w:r>
    </w:p>
    <w:p w14:paraId="5C8A5BAA" w14:textId="77777777" w:rsidR="00701C53" w:rsidRPr="00FA08D6" w:rsidRDefault="00701C53" w:rsidP="00701C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FA08D6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 </w:t>
      </w:r>
    </w:p>
    <w:p w14:paraId="42EB6C0A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C9C88F5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C3F0A39" w14:textId="77777777" w:rsidR="00701C53" w:rsidRPr="00FA08D6" w:rsidRDefault="00701C53" w:rsidP="00701C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782A24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F55D41" w14:textId="77777777" w:rsidR="00701C53" w:rsidRPr="00FA08D6" w:rsidRDefault="00701C53" w:rsidP="0070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07469B" w14:textId="77777777" w:rsidR="00701C53" w:rsidRDefault="00701C53" w:rsidP="00701C53"/>
    <w:p w14:paraId="420B3C38" w14:textId="77777777" w:rsidR="00670D15" w:rsidRDefault="00670D15"/>
    <w:sectPr w:rsidR="0067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3D8AFD8"/>
    <w:lvl w:ilvl="0">
      <w:numFmt w:val="bullet"/>
      <w:lvlText w:val="*"/>
      <w:lvlJc w:val="left"/>
    </w:lvl>
  </w:abstractNum>
  <w:abstractNum w:abstractNumId="1" w15:restartNumberingAfterBreak="0">
    <w:nsid w:val="00975B89"/>
    <w:multiLevelType w:val="hybridMultilevel"/>
    <w:tmpl w:val="069623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899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5194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3D"/>
    <w:rsid w:val="00011248"/>
    <w:rsid w:val="0006774B"/>
    <w:rsid w:val="00090A14"/>
    <w:rsid w:val="001025EC"/>
    <w:rsid w:val="0011033D"/>
    <w:rsid w:val="001B6E71"/>
    <w:rsid w:val="001C48C7"/>
    <w:rsid w:val="003D3DE8"/>
    <w:rsid w:val="00513C61"/>
    <w:rsid w:val="00577B06"/>
    <w:rsid w:val="006210AC"/>
    <w:rsid w:val="00656C9E"/>
    <w:rsid w:val="00670D15"/>
    <w:rsid w:val="00701C53"/>
    <w:rsid w:val="00721301"/>
    <w:rsid w:val="009078CD"/>
    <w:rsid w:val="00984117"/>
    <w:rsid w:val="009C7BC7"/>
    <w:rsid w:val="00B06C6D"/>
    <w:rsid w:val="00B54597"/>
    <w:rsid w:val="00BC4B25"/>
    <w:rsid w:val="00C31403"/>
    <w:rsid w:val="00F21A09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0A0A"/>
  <w15:chartTrackingRefBased/>
  <w15:docId w15:val="{B72AE5B5-8541-43AB-AE3C-224CCAE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C53"/>
  </w:style>
  <w:style w:type="paragraph" w:styleId="Nagwek1">
    <w:name w:val="heading 1"/>
    <w:basedOn w:val="Normalny"/>
    <w:next w:val="Normalny"/>
    <w:link w:val="Nagwek1Znak"/>
    <w:uiPriority w:val="9"/>
    <w:qFormat/>
    <w:rsid w:val="0011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3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3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3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3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33D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701C53"/>
  </w:style>
  <w:style w:type="character" w:styleId="Hipercze">
    <w:name w:val="Hyperlink"/>
    <w:basedOn w:val="Domylnaczcionkaakapitu"/>
    <w:rsid w:val="00701C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01C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01C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701C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01C5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5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pzie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zielina.pl" TargetMode="External"/><Relationship Id="rId5" Type="http://schemas.openxmlformats.org/officeDocument/2006/relationships/hyperlink" Target="http://www.pspzieli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19</Pages>
  <Words>3584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11</cp:revision>
  <cp:lastPrinted>2025-02-21T11:32:00Z</cp:lastPrinted>
  <dcterms:created xsi:type="dcterms:W3CDTF">2025-02-04T11:40:00Z</dcterms:created>
  <dcterms:modified xsi:type="dcterms:W3CDTF">2025-02-21T11:42:00Z</dcterms:modified>
</cp:coreProperties>
</file>